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Milag Chappen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Swastik Park,C-2
   102,Azad Nagar,Near Brahmand Soc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/2267421866/9987036377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