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Rajeev Chopra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No8,Emerald Soc Ltd
 Gardan Estate.Near Dmart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/9920044883/9321328855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