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Karn Kanwal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203,Ambrosia A2
  Empress park,Behind Tropical Lagoons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/9167651904/91676519004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