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Modi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B-5/302,Swastik Residency
 Kavesar Near Saraswati Vidyalaya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/9821871292/9821871282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