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Suneet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B-4/504
 Swastik Residency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/9820366608/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