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Prayag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B/2/701,Swastik park
 Near Brahmand,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/7506005575/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