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Rajib Deb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1505,Bldg 24A
 Happy Valley Homes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9323331452/2241002525/9920284930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