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B-1204,Jasmine Tower
 Sudarshan Sky,Gardens Next To Bhati Park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/8452840401/8454840401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