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Pankaj Nere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9D,Angel Bldg
 Cosmos Spring 2,Ovla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/9920976655/9920201321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