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D.B Bhattacharya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1/303,Siddhi Apartment
 Nr Vijay Gardan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/9892902701/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