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Govind Rathi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E9/902,Runwal Estate
 Behind R mall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/9323333889/8080555535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