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Punit Gada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P-401,Vardhman NagarBhakti 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/9820419170/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