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Prashant Majhi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102,Buil No 1
 Krishnagreen Land Park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/9833268524/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