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Amarshankar Datta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B-204,Allamanda Pride ParkOpp Lawkim Company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25841814/9820232903/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