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Susheel Koul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1601,Bloomingdel,
 Hira Nandani Estate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9819817251/25307887/67507000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