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Patidar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A-403,Prestige RESI 
 Dency Gardenia,Kavesar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/9819544778/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