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Sanket Daragshetti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B-402,Pushpanjali Residency
 Phase 1,G.B.Road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/9833991116/9833001116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