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Dnyanoba Kapre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B-1302,Ochna Building,Pride Park
 Opp Lawkim Company,G.B Road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/8850291706/9594965023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