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Pournima Dahat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Flat-5-A,Angelica Co-Op Hhc Soc LTD
 Cosmos Lounge Complex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25893439/9769145333/9920770597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