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Tiwari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2401,Dahalia Sohams Tropical Lagoon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9833479080/9223555011/9324730606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