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Sameer Surve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/ 104,Grand Square
 Behind Bhakti Park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/9320136999/9320137999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