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Balram Chauhan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503,,Manas Residency,C -Wing
 Near Sainath Nagar Bus Stop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/9987507587/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