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Prateek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51,Building No 13
  Vijay Vilas Taurus,Chs LTD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2225941053/9820282275/9833263626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