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Indresh Rai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704,whitefield,Cosmos park
 Near Suraj Water Park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2265672424/9769606161/9920103188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