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Dhyanesh Kamble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A-903,Prity Park,
  Kasarwadavli,G.B Road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/9833128622/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