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Kedar Patkar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3A,Sapphire 7
 Cosmos Jewels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/9833270237/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