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Vikram Memane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2/22,Vijay garden Lotus Chs
 Near Kaivalya hospital 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/9833679963/9833679958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