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Adhangale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B/703,Pooja Galaxy
  Waghbil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/9870436478/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