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Jaylesh Nikhoria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204,A-10
  Rutu Enclave,Opp Muchalla Collage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/9819834907/9987070104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