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Ankush Khanna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1502,Vijay Residency
 Buil No 9,Kavesar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/9582922932/9873080932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