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Suresh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703,Shivneri Tower,Near Chelsea Buil
 Hiranandani Estate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2225459562/9870014070/9870977399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