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Narayan Salve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D-601,Pooja Pushpa CHS
 Pooja Complex,Waghbil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/9930957559/7738501975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