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Srikant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A-702,Monarch Ashar Residency
 Opp Pokhran Rd no -2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/7506170777/9029001637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