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 Kumar G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B1/804,Unnathi Woods,Phase2
   Near New Horizon Schoool,Anand nagar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/9920467242/8108205600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