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Akshay Rawane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201,B Wing
 Atlantic Apartment,Behind Big Mall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/9769921226/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