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Rupesh Mengle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303,3Rd Floor,Buil No 2
 Rosa Oasis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/9819530282/9820331522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