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Chirag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The Rutu Estate D-1/501/502
 Kasarwadavli,Anand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9004700999/2240128008/9821091978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