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Firoz Khan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Park,Building No 8,Flat no 102
  Off G.b.Raod,Near hypercity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/9819198482/9833061094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