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Vikas Mukadam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A-Wing,Prity Park
 Ghodbandar Raod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/9819684045/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