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Mathew Scaria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12/801,garden Estate
 Off Pokhran Road No 2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40280800/9820280840/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