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Lengade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9/703, 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25973651/9920357925/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