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JimmiNu JimmiNu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JPwH5t http://www.FyLitCl7Pf7ojQdDUOLQOuaxTXbj5iNG.comJPwH5t http://www.FyLitCl7Pf7ojQdDUOLQOuaxTXbj5iNG.com</w:t>
            </w:r>
          </w:p>
          <w:p>
            <w:pPr/>
            <w:r>
              <w:rPr>
                <w:rStyle w:val="oneUserDefinedStyle"/>
              </w:rPr>
              <w:t xml:space="preserve">JPwH5t http://www.FyLitCl7Pf7ojQdDUOLQOuaxTXbj5iNG.comJPwH5t http://www.FyLitCl7Pf7ojQdDUOLQOuaxTXbj5iNG.com</w:t>
            </w:r>
          </w:p>
          <w:p>
            <w:pPr/>
            <w:r>
              <w:rPr>
                <w:rStyle w:val="oneUserDefinedStyle"/>
              </w:rPr>
              <w:t xml:space="preserve">Tel. : 22496317780/76917931836/48621315955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