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Somnath Das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1304,Platino -C,Lodha Splendora
 Bhayandarpada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8879109701/8879109701/9769640055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