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Jayanth Sammitla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204,B2,Rutu Enclave
   Anand Nagar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/9819780108/9619480108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