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Bishan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C-503,Girikunj App
 Bhyender  Pada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8879172714/9892095724/9820064029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