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Samrat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A-26 703
  Happy Valley 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/8879605633/7387452502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