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Om prakash Dubey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Gulmohar Building, biul No 17,flat No 20
  Kasarwadavli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/9920314208/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