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Tripurari prasad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12/11,Vijay Garden
  Kavesar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25973860/9819874745/9321350535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