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T1-1001,Tropical Lagoon
    Vijay Vilas Road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/9820300800/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