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Manthan Nimgaonkar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D-102,Harmony Horizone
 Owala 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/9987009072/8692816252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